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oKlavuzu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9"/>
        <w:gridCol w:w="3118"/>
        <w:gridCol w:w="3183"/>
      </w:tblGrid>
      <w:tr w:rsidR="00D55CA8" w:rsidRPr="007D4A8F" w14:paraId="30327C27" w14:textId="77777777" w:rsidTr="00D55CA8">
        <w:trPr>
          <w:trHeight w:val="282"/>
        </w:trPr>
        <w:tc>
          <w:tcPr>
            <w:tcW w:w="9860" w:type="dxa"/>
            <w:gridSpan w:val="3"/>
            <w:shd w:val="clear" w:color="auto" w:fill="D9D9D9" w:themeFill="background1" w:themeFillShade="D9"/>
          </w:tcPr>
          <w:p w14:paraId="3216CFE6" w14:textId="69B35B72" w:rsidR="00D55CA8" w:rsidRPr="007D4A8F" w:rsidRDefault="00870742" w:rsidP="001E1105">
            <w:pPr>
              <w:pStyle w:val="GvdeMetni"/>
              <w:spacing w:before="9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HACIBEY ANAOKULU </w:t>
            </w:r>
            <w:r w:rsidR="00D55CA8" w:rsidRPr="007D4A8F">
              <w:rPr>
                <w:rFonts w:asciiTheme="minorHAnsi" w:hAnsiTheme="minorHAnsi"/>
                <w:b/>
                <w:sz w:val="24"/>
                <w:szCs w:val="24"/>
              </w:rPr>
              <w:t xml:space="preserve">OKUL AİLE BİRLİĞİ </w:t>
            </w:r>
            <w:r w:rsidR="001E1105">
              <w:rPr>
                <w:rFonts w:asciiTheme="minorHAnsi" w:hAnsiTheme="minorHAnsi"/>
                <w:b/>
                <w:sz w:val="24"/>
                <w:szCs w:val="24"/>
              </w:rPr>
              <w:t>DENETLEME</w:t>
            </w:r>
            <w:r w:rsidR="00D55CA8" w:rsidRPr="007D4A8F">
              <w:rPr>
                <w:rFonts w:asciiTheme="minorHAnsi" w:hAnsiTheme="minorHAnsi"/>
                <w:b/>
                <w:sz w:val="24"/>
                <w:szCs w:val="24"/>
              </w:rPr>
              <w:t xml:space="preserve"> KURULU RAPORU</w:t>
            </w:r>
          </w:p>
        </w:tc>
      </w:tr>
      <w:tr w:rsidR="00D55CA8" w:rsidRPr="007D4A8F" w14:paraId="03B3E727" w14:textId="77777777" w:rsidTr="00D55CA8">
        <w:trPr>
          <w:trHeight w:val="288"/>
        </w:trPr>
        <w:tc>
          <w:tcPr>
            <w:tcW w:w="3533" w:type="dxa"/>
            <w:shd w:val="clear" w:color="auto" w:fill="D9D9D9" w:themeFill="background1" w:themeFillShade="D9"/>
          </w:tcPr>
          <w:p w14:paraId="1BD1B697" w14:textId="2CCB7AD5" w:rsidR="00D55CA8" w:rsidRPr="00EA3DE3" w:rsidRDefault="00D55CA8" w:rsidP="00BC134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Öğretim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 xml:space="preserve">Yılı : </w:t>
            </w:r>
            <w:r w:rsidR="00003782">
              <w:rPr>
                <w:rFonts w:asciiTheme="minorHAnsi" w:hAnsiTheme="minorHAnsi"/>
                <w:sz w:val="20"/>
                <w:szCs w:val="20"/>
              </w:rPr>
              <w:t>2023</w:t>
            </w:r>
            <w:proofErr w:type="gramEnd"/>
            <w:r w:rsidR="00003782">
              <w:rPr>
                <w:rFonts w:asciiTheme="minorHAnsi" w:hAnsiTheme="minorHAnsi"/>
                <w:sz w:val="20"/>
                <w:szCs w:val="20"/>
              </w:rPr>
              <w:t>-2024</w:t>
            </w:r>
          </w:p>
          <w:p w14:paraId="57569133" w14:textId="77777777" w:rsidR="00D55CA8" w:rsidRPr="00EA3DE3" w:rsidRDefault="00D55CA8" w:rsidP="00BC134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28" w:type="dxa"/>
            <w:shd w:val="clear" w:color="auto" w:fill="D9D9D9" w:themeFill="background1" w:themeFillShade="D9"/>
          </w:tcPr>
          <w:p w14:paraId="2F0D4345" w14:textId="0F6DAEF4" w:rsidR="00D55CA8" w:rsidRPr="00EA3DE3" w:rsidRDefault="00D55CA8" w:rsidP="00BC1343">
            <w:pPr>
              <w:pStyle w:val="GvdeMetni"/>
              <w:spacing w:before="9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EA3DE3">
              <w:rPr>
                <w:rFonts w:asciiTheme="minorHAnsi" w:hAnsiTheme="minorHAnsi"/>
                <w:sz w:val="20"/>
                <w:szCs w:val="20"/>
              </w:rPr>
              <w:t xml:space="preserve">Rapor </w:t>
            </w:r>
            <w:proofErr w:type="gramStart"/>
            <w:r w:rsidRPr="00EA3DE3">
              <w:rPr>
                <w:rFonts w:asciiTheme="minorHAnsi" w:hAnsiTheme="minorHAnsi"/>
                <w:sz w:val="20"/>
                <w:szCs w:val="20"/>
              </w:rPr>
              <w:t>Tarihi :</w:t>
            </w:r>
            <w:r w:rsidR="00003782">
              <w:rPr>
                <w:rFonts w:asciiTheme="minorHAnsi" w:hAnsiTheme="minorHAnsi"/>
                <w:sz w:val="20"/>
                <w:szCs w:val="20"/>
              </w:rPr>
              <w:t>10</w:t>
            </w:r>
            <w:proofErr w:type="gramEnd"/>
            <w:r w:rsidR="00003782">
              <w:rPr>
                <w:rFonts w:asciiTheme="minorHAnsi" w:hAnsiTheme="minorHAnsi"/>
                <w:sz w:val="20"/>
                <w:szCs w:val="20"/>
              </w:rPr>
              <w:t>/10</w:t>
            </w:r>
            <w:r w:rsidR="004B606F">
              <w:rPr>
                <w:rFonts w:asciiTheme="minorHAnsi" w:hAnsiTheme="minorHAnsi"/>
                <w:sz w:val="20"/>
                <w:szCs w:val="20"/>
              </w:rPr>
              <w:t>/2024</w:t>
            </w:r>
            <w:r w:rsidRPr="00EA3DE3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14:paraId="2ADA7D91" w14:textId="77777777" w:rsidR="00D55CA8" w:rsidRPr="00EA3DE3" w:rsidRDefault="00D55CA8" w:rsidP="00BC1343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  <w:tc>
          <w:tcPr>
            <w:tcW w:w="3199" w:type="dxa"/>
            <w:shd w:val="clear" w:color="auto" w:fill="D9D9D9" w:themeFill="background1" w:themeFillShade="D9"/>
          </w:tcPr>
          <w:p w14:paraId="4DE2751E" w14:textId="77777777" w:rsidR="00D55CA8" w:rsidRPr="00EA3DE3" w:rsidRDefault="00D55CA8" w:rsidP="004B606F">
            <w:pPr>
              <w:pStyle w:val="GvdeMetni"/>
              <w:spacing w:before="9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</w:tbl>
    <w:p w14:paraId="27B7822F" w14:textId="77777777" w:rsidR="003F1949" w:rsidRDefault="003F1949">
      <w:pPr>
        <w:pStyle w:val="GvdeMetni"/>
        <w:spacing w:before="8"/>
        <w:rPr>
          <w:sz w:val="13"/>
        </w:rPr>
      </w:pPr>
    </w:p>
    <w:p w14:paraId="460A15B2" w14:textId="77777777" w:rsidR="003F1949" w:rsidRDefault="003F1949">
      <w:pPr>
        <w:pStyle w:val="GvdeMetni"/>
        <w:spacing w:before="8"/>
        <w:rPr>
          <w:sz w:val="13"/>
        </w:rPr>
      </w:pPr>
    </w:p>
    <w:p w14:paraId="0BEF3897" w14:textId="77777777" w:rsidR="003F1949" w:rsidRDefault="003F1949">
      <w:pPr>
        <w:pStyle w:val="GvdeMetni"/>
        <w:spacing w:before="8"/>
        <w:rPr>
          <w:sz w:val="13"/>
        </w:rPr>
      </w:pPr>
    </w:p>
    <w:p w14:paraId="735AB40C" w14:textId="77777777" w:rsidR="00617022" w:rsidRDefault="000C4EBA">
      <w:pPr>
        <w:spacing w:before="99"/>
        <w:ind w:left="4325"/>
        <w:rPr>
          <w:b/>
          <w:sz w:val="17"/>
        </w:rPr>
      </w:pPr>
      <w:r>
        <w:rPr>
          <w:b/>
          <w:w w:val="105"/>
          <w:sz w:val="17"/>
        </w:rPr>
        <w:t>KARAR / RAPOR</w:t>
      </w:r>
    </w:p>
    <w:p w14:paraId="79BA1D3A" w14:textId="77777777" w:rsidR="00617022" w:rsidRDefault="00617022">
      <w:pPr>
        <w:pStyle w:val="GvdeMetni"/>
        <w:spacing w:before="8"/>
        <w:rPr>
          <w:b/>
          <w:sz w:val="16"/>
        </w:rPr>
      </w:pPr>
    </w:p>
    <w:p w14:paraId="7400376C" w14:textId="2E14D78E" w:rsidR="00D55CA8" w:rsidRPr="00D55CA8" w:rsidRDefault="00D55CA8" w:rsidP="00D55CA8">
      <w:pPr>
        <w:pStyle w:val="GvdeMetni"/>
        <w:jc w:val="both"/>
        <w:rPr>
          <w:sz w:val="20"/>
        </w:rPr>
      </w:pPr>
      <w:r w:rsidRPr="00D55CA8">
        <w:rPr>
          <w:sz w:val="20"/>
        </w:rPr>
        <w:t xml:space="preserve">Okul Aile Birliği Yönetmeliğinin 12. ve 13'üncü maddeleri ve ilgili diğer ilgili hükümleri gereğince Okul Aile Birliği Yönetim Kurulu; </w:t>
      </w:r>
      <w:proofErr w:type="gramStart"/>
      <w:r w:rsidR="00003782">
        <w:rPr>
          <w:sz w:val="20"/>
        </w:rPr>
        <w:t>10/10/2024</w:t>
      </w:r>
      <w:proofErr w:type="gramEnd"/>
      <w:r w:rsidR="004B606F">
        <w:rPr>
          <w:sz w:val="20"/>
        </w:rPr>
        <w:t xml:space="preserve"> tarihinde </w:t>
      </w:r>
      <w:r w:rsidRPr="00D55CA8">
        <w:rPr>
          <w:sz w:val="20"/>
        </w:rPr>
        <w:t xml:space="preserve">yapılan Okul Aile Birliği Genel Kurul toplantısında mevzuat hükümleri doğrultusunda belirlenmiş, </w:t>
      </w:r>
      <w:r w:rsidR="00003782">
        <w:rPr>
          <w:sz w:val="20"/>
          <w:highlight w:val="yellow"/>
        </w:rPr>
        <w:t>10</w:t>
      </w:r>
      <w:r w:rsidR="004B606F">
        <w:rPr>
          <w:sz w:val="20"/>
          <w:highlight w:val="yellow"/>
        </w:rPr>
        <w:t>/</w:t>
      </w:r>
      <w:r w:rsidR="00003782">
        <w:rPr>
          <w:sz w:val="20"/>
          <w:highlight w:val="yellow"/>
        </w:rPr>
        <w:t>10/2024</w:t>
      </w:r>
      <w:r w:rsidRPr="009D6D9E">
        <w:rPr>
          <w:sz w:val="20"/>
          <w:highlight w:val="yellow"/>
        </w:rPr>
        <w:t xml:space="preserve"> tarihinde 1 (Bir) numaralı karar</w:t>
      </w:r>
      <w:r w:rsidRPr="00D55CA8">
        <w:rPr>
          <w:sz w:val="20"/>
        </w:rPr>
        <w:t xml:space="preserve"> ile iş bölüm</w:t>
      </w:r>
      <w:r w:rsidR="00003782">
        <w:rPr>
          <w:sz w:val="20"/>
        </w:rPr>
        <w:t>ü yaparak faaliyete başlamış Yönetim ve Denetleme Kurulu oluşturulmuştur. C</w:t>
      </w:r>
      <w:r w:rsidRPr="00D55CA8">
        <w:rPr>
          <w:sz w:val="20"/>
        </w:rPr>
        <w:t>etvelde niteliği ve niceliği verilen harcamaları usulüne uygun yaparak kayıtlara geçirmiş olup, söz konusu harcamalara ilişkin belgeleri dosyasında mevcuttur. Okul Aile Birliği Yönetim Kurulu işletme gelir-gider defteri, evrak kayıt defteri ve ilgili diğer defterler tutulmakla beraber; gelirler ile giderlere ilişkin tüm iş ve işlemler usulüne uygun yapılarak kayıt altına alınmıştır.</w:t>
      </w:r>
    </w:p>
    <w:p w14:paraId="475B2617" w14:textId="77777777" w:rsidR="003F1949" w:rsidRPr="00654160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sz w:val="20"/>
          <w:szCs w:val="20"/>
        </w:rPr>
      </w:pPr>
    </w:p>
    <w:tbl>
      <w:tblPr>
        <w:tblStyle w:val="TabloKlavuzu"/>
        <w:tblpPr w:leftFromText="141" w:rightFromText="141" w:vertAnchor="text" w:horzAnchor="margin" w:tblpX="250" w:tblpY="184"/>
        <w:tblOverlap w:val="never"/>
        <w:tblW w:w="4332" w:type="pct"/>
        <w:tblLook w:val="04A0" w:firstRow="1" w:lastRow="0" w:firstColumn="1" w:lastColumn="0" w:noHBand="0" w:noVBand="1"/>
      </w:tblPr>
      <w:tblGrid>
        <w:gridCol w:w="2928"/>
        <w:gridCol w:w="1984"/>
        <w:gridCol w:w="3804"/>
      </w:tblGrid>
      <w:tr w:rsidR="003F1949" w:rsidRPr="009F3387" w14:paraId="085C7107" w14:textId="77777777" w:rsidTr="00BC1343">
        <w:trPr>
          <w:trHeight w:val="402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  <w:hideMark/>
          </w:tcPr>
          <w:p w14:paraId="0ED123F0" w14:textId="77777777" w:rsidR="003F1949" w:rsidRPr="009F3387" w:rsidRDefault="003F1949" w:rsidP="00BC1343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Okul Aile Birliği Modülü Gelir-Gider Cetveli</w:t>
            </w:r>
          </w:p>
        </w:tc>
      </w:tr>
      <w:tr w:rsidR="003F1949" w:rsidRPr="009F3387" w14:paraId="6817E721" w14:textId="77777777" w:rsidTr="00BC1343">
        <w:trPr>
          <w:trHeight w:val="288"/>
        </w:trPr>
        <w:tc>
          <w:tcPr>
            <w:tcW w:w="1680" w:type="pct"/>
            <w:shd w:val="clear" w:color="auto" w:fill="D9D9D9" w:themeFill="background1" w:themeFillShade="D9"/>
            <w:vAlign w:val="center"/>
            <w:hideMark/>
          </w:tcPr>
          <w:p w14:paraId="5D68CDEB" w14:textId="77777777" w:rsidR="003F1949" w:rsidRPr="009F3387" w:rsidRDefault="003F1949" w:rsidP="00BC1343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</w:p>
        </w:tc>
        <w:tc>
          <w:tcPr>
            <w:tcW w:w="1138" w:type="pct"/>
            <w:shd w:val="clear" w:color="auto" w:fill="D9D9D9" w:themeFill="background1" w:themeFillShade="D9"/>
            <w:vAlign w:val="center"/>
            <w:hideMark/>
          </w:tcPr>
          <w:p w14:paraId="18B088F0" w14:textId="77777777" w:rsidR="003F1949" w:rsidRPr="009F3387" w:rsidRDefault="003F1949" w:rsidP="00BC1343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 Gelir</w:t>
            </w:r>
          </w:p>
        </w:tc>
        <w:tc>
          <w:tcPr>
            <w:tcW w:w="2182" w:type="pct"/>
            <w:shd w:val="clear" w:color="auto" w:fill="D9D9D9" w:themeFill="background1" w:themeFillShade="D9"/>
            <w:vAlign w:val="center"/>
            <w:hideMark/>
          </w:tcPr>
          <w:p w14:paraId="47822D7D" w14:textId="77777777" w:rsidR="003F1949" w:rsidRPr="009F3387" w:rsidRDefault="003F1949" w:rsidP="00BC1343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Toplam Gider</w:t>
            </w:r>
          </w:p>
        </w:tc>
      </w:tr>
      <w:tr w:rsidR="003F1949" w:rsidRPr="009F3387" w14:paraId="58DCFBB3" w14:textId="77777777" w:rsidTr="00BC1343">
        <w:trPr>
          <w:trHeight w:val="402"/>
        </w:trPr>
        <w:tc>
          <w:tcPr>
            <w:tcW w:w="1680" w:type="pct"/>
            <w:vAlign w:val="center"/>
            <w:hideMark/>
          </w:tcPr>
          <w:p w14:paraId="780ACB34" w14:textId="00ABEA3F" w:rsidR="003F1949" w:rsidRPr="009F3387" w:rsidRDefault="003F1949" w:rsidP="00BC1343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2</w:t>
            </w:r>
            <w:r w:rsidR="00C30F7C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023</w:t>
            </w: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 Öncesi (Devreden)</w:t>
            </w:r>
          </w:p>
        </w:tc>
        <w:tc>
          <w:tcPr>
            <w:tcW w:w="1138" w:type="pct"/>
            <w:vAlign w:val="center"/>
            <w:hideMark/>
          </w:tcPr>
          <w:p w14:paraId="51229183" w14:textId="45993FAE" w:rsidR="003F1949" w:rsidRPr="0043022F" w:rsidRDefault="00C30F7C" w:rsidP="00BC1343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15"/>
              <w:gridCol w:w="2873"/>
            </w:tblGrid>
            <w:tr w:rsidR="003F1949" w:rsidRPr="0043022F" w14:paraId="7C9485EC" w14:textId="77777777" w:rsidTr="00BC13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36351FBD" w14:textId="77777777" w:rsidR="003F1949" w:rsidRPr="0043022F" w:rsidRDefault="003F1949" w:rsidP="00003782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sz w:val="24"/>
                      <w:szCs w:val="24"/>
                      <w:lang w:bidi="ar-SA"/>
                    </w:rPr>
                  </w:pPr>
                  <w:r w:rsidRPr="0043022F">
                    <w:rPr>
                      <w:rFonts w:asciiTheme="minorHAnsi" w:hAnsiTheme="minorHAnsi"/>
                      <w:b/>
                      <w:bCs/>
                      <w:sz w:val="20"/>
                      <w:szCs w:val="20"/>
                    </w:rPr>
                    <w:t xml:space="preserve">    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F0F64A3" w14:textId="0A41A85F" w:rsidR="003F1949" w:rsidRPr="0043022F" w:rsidRDefault="00C30F7C" w:rsidP="00003782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sz w:val="24"/>
                      <w:szCs w:val="24"/>
                      <w:lang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  <w:sz w:val="24"/>
                      <w:szCs w:val="24"/>
                      <w:lang w:bidi="ar-SA"/>
                    </w:rPr>
                    <w:t>0</w:t>
                  </w:r>
                </w:p>
              </w:tc>
            </w:tr>
          </w:tbl>
          <w:p w14:paraId="68E29E3A" w14:textId="77777777" w:rsidR="003F1949" w:rsidRPr="0043022F" w:rsidRDefault="003F1949" w:rsidP="00BC1343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</w:p>
        </w:tc>
      </w:tr>
      <w:tr w:rsidR="003F1949" w:rsidRPr="009F3387" w14:paraId="50B91C72" w14:textId="77777777" w:rsidTr="00BC1343">
        <w:trPr>
          <w:trHeight w:val="402"/>
        </w:trPr>
        <w:tc>
          <w:tcPr>
            <w:tcW w:w="1680" w:type="pct"/>
            <w:vAlign w:val="center"/>
            <w:hideMark/>
          </w:tcPr>
          <w:p w14:paraId="30B0D9B2" w14:textId="5FBE3D13" w:rsidR="003F1949" w:rsidRPr="009F3387" w:rsidRDefault="002451D4" w:rsidP="00BC1343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2024</w:t>
            </w:r>
            <w:r w:rsidR="003F1949"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 xml:space="preserve"> Yılı</w:t>
            </w:r>
          </w:p>
        </w:tc>
        <w:tc>
          <w:tcPr>
            <w:tcW w:w="1138" w:type="pct"/>
            <w:vAlign w:val="center"/>
            <w:hideMark/>
          </w:tcPr>
          <w:p w14:paraId="0B9C4913" w14:textId="066F1132" w:rsidR="003F1949" w:rsidRPr="0043022F" w:rsidRDefault="00003782" w:rsidP="00BC1343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836"/>
              <w:gridCol w:w="752"/>
            </w:tblGrid>
            <w:tr w:rsidR="003F1949" w:rsidRPr="0043022F" w14:paraId="03B5BB3E" w14:textId="77777777" w:rsidTr="00BC13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5AC155A" w14:textId="7073F059" w:rsidR="003F1949" w:rsidRPr="00C30F7C" w:rsidRDefault="00003782" w:rsidP="00003782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b/>
                      <w:bCs/>
                      <w:lang w:bidi="ar-SA"/>
                    </w:rPr>
                  </w:pPr>
                  <w:r>
                    <w:rPr>
                      <w:rFonts w:asciiTheme="minorHAnsi" w:hAnsiTheme="minorHAnsi"/>
                      <w:b/>
                      <w:bCs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5BBE10F" w14:textId="3DDCE395" w:rsidR="003F1949" w:rsidRPr="0043022F" w:rsidRDefault="003F1949" w:rsidP="00003782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sz w:val="24"/>
                      <w:szCs w:val="24"/>
                      <w:lang w:bidi="ar-SA"/>
                    </w:rPr>
                  </w:pPr>
                </w:p>
              </w:tc>
            </w:tr>
          </w:tbl>
          <w:p w14:paraId="6DDCF53D" w14:textId="77777777" w:rsidR="003F1949" w:rsidRPr="0043022F" w:rsidRDefault="003F1949" w:rsidP="00BC1343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</w:p>
        </w:tc>
      </w:tr>
      <w:tr w:rsidR="003F1949" w:rsidRPr="009F3387" w14:paraId="4ADEA643" w14:textId="77777777" w:rsidTr="00BC1343">
        <w:trPr>
          <w:trHeight w:val="402"/>
        </w:trPr>
        <w:tc>
          <w:tcPr>
            <w:tcW w:w="1680" w:type="pct"/>
            <w:vAlign w:val="center"/>
            <w:hideMark/>
          </w:tcPr>
          <w:p w14:paraId="688521D8" w14:textId="77777777" w:rsidR="003F1949" w:rsidRPr="009F3387" w:rsidRDefault="003F1949" w:rsidP="00BC1343">
            <w:pPr>
              <w:widowControl/>
              <w:autoSpaceDE/>
              <w:autoSpaceDN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Genel Toplam</w:t>
            </w:r>
          </w:p>
        </w:tc>
        <w:tc>
          <w:tcPr>
            <w:tcW w:w="1138" w:type="pct"/>
            <w:vAlign w:val="center"/>
            <w:hideMark/>
          </w:tcPr>
          <w:p w14:paraId="567052E7" w14:textId="2F6829E3" w:rsidR="003F1949" w:rsidRPr="0043022F" w:rsidRDefault="00003782" w:rsidP="00BC1343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  <w:r>
              <w:rPr>
                <w:rFonts w:asciiTheme="minorHAnsi" w:hAnsiTheme="minorHAnsi"/>
                <w:b/>
                <w:bCs/>
              </w:rPr>
              <w:t>0</w:t>
            </w:r>
          </w:p>
        </w:tc>
        <w:tc>
          <w:tcPr>
            <w:tcW w:w="2182" w:type="pct"/>
            <w:vAlign w:val="center"/>
            <w:hideMark/>
          </w:tcPr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93"/>
              <w:gridCol w:w="795"/>
            </w:tblGrid>
            <w:tr w:rsidR="003F1949" w:rsidRPr="0043022F" w14:paraId="6AE0BE3C" w14:textId="77777777" w:rsidTr="00BC134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E29564A" w14:textId="34E0DC72" w:rsidR="003F1949" w:rsidRPr="0043022F" w:rsidRDefault="00003782" w:rsidP="00003782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sz w:val="20"/>
                      <w:szCs w:val="20"/>
                      <w:lang w:bidi="ar-SA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  <w:lang w:bidi="ar-SA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2E01DB8" w14:textId="2AD86E09" w:rsidR="003F1949" w:rsidRPr="0043022F" w:rsidRDefault="003F1949" w:rsidP="00003782">
                  <w:pPr>
                    <w:framePr w:hSpace="141" w:wrap="around" w:vAnchor="text" w:hAnchor="margin" w:x="250" w:y="184"/>
                    <w:widowControl/>
                    <w:autoSpaceDE/>
                    <w:autoSpaceDN/>
                    <w:suppressOverlap/>
                    <w:rPr>
                      <w:rFonts w:asciiTheme="minorHAnsi" w:hAnsiTheme="minorHAnsi"/>
                      <w:sz w:val="20"/>
                      <w:szCs w:val="20"/>
                      <w:lang w:bidi="ar-SA"/>
                    </w:rPr>
                  </w:pPr>
                </w:p>
              </w:tc>
            </w:tr>
          </w:tbl>
          <w:p w14:paraId="4AEEEBF3" w14:textId="77777777" w:rsidR="003F1949" w:rsidRPr="0043022F" w:rsidRDefault="003F1949" w:rsidP="00BC1343">
            <w:pPr>
              <w:widowControl/>
              <w:autoSpaceDE/>
              <w:autoSpaceDN/>
              <w:rPr>
                <w:rFonts w:asciiTheme="minorHAnsi" w:hAnsiTheme="minorHAnsi"/>
                <w:sz w:val="20"/>
                <w:szCs w:val="20"/>
                <w:lang w:bidi="ar-SA"/>
              </w:rPr>
            </w:pPr>
          </w:p>
        </w:tc>
      </w:tr>
      <w:tr w:rsidR="003F1949" w:rsidRPr="009F3387" w14:paraId="203503B4" w14:textId="77777777" w:rsidTr="00BC1343">
        <w:trPr>
          <w:trHeight w:val="420"/>
        </w:trPr>
        <w:tc>
          <w:tcPr>
            <w:tcW w:w="1680" w:type="pct"/>
            <w:vAlign w:val="center"/>
            <w:hideMark/>
          </w:tcPr>
          <w:p w14:paraId="5A9D4223" w14:textId="77777777" w:rsidR="003F1949" w:rsidRPr="009F3387" w:rsidRDefault="003F1949" w:rsidP="00BC1343">
            <w:pPr>
              <w:widowControl/>
              <w:autoSpaceDE/>
              <w:autoSpaceDN/>
              <w:jc w:val="center"/>
              <w:rPr>
                <w:rFonts w:asciiTheme="minorHAnsi" w:hAnsiTheme="minorHAnsi"/>
                <w:color w:val="000000" w:themeColor="text1"/>
                <w:sz w:val="20"/>
                <w:szCs w:val="20"/>
                <w:lang w:bidi="ar-SA"/>
              </w:rPr>
            </w:pPr>
            <w:r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  <w:lang w:bidi="ar-SA"/>
              </w:rPr>
              <w:t>Genel Bakiye</w:t>
            </w:r>
          </w:p>
        </w:tc>
        <w:tc>
          <w:tcPr>
            <w:tcW w:w="3320" w:type="pct"/>
            <w:gridSpan w:val="2"/>
            <w:vAlign w:val="center"/>
            <w:hideMark/>
          </w:tcPr>
          <w:p w14:paraId="5DFF24D6" w14:textId="4FB270B2" w:rsidR="003F1949" w:rsidRPr="009F3387" w:rsidRDefault="00003782" w:rsidP="00003782">
            <w:pPr>
              <w:widowControl/>
              <w:autoSpaceDE/>
              <w:autoSpaceDN/>
              <w:jc w:val="center"/>
              <w:rPr>
                <w:rFonts w:asciiTheme="minorHAnsi" w:hAnsiTheme="minorHAnsi"/>
                <w:b/>
                <w:color w:val="000000" w:themeColor="text1"/>
                <w:sz w:val="20"/>
                <w:szCs w:val="20"/>
                <w:u w:val="single"/>
                <w:lang w:bidi="ar-SA"/>
              </w:rPr>
            </w:pPr>
            <w:r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>0</w:t>
            </w:r>
            <w:r w:rsidR="003F1949" w:rsidRPr="009F3387">
              <w:rPr>
                <w:rFonts w:asciiTheme="minorHAnsi" w:hAnsiTheme="minorHAns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</w:tr>
    </w:tbl>
    <w:p w14:paraId="2CDBE1B0" w14:textId="77777777" w:rsidR="003F1949" w:rsidRPr="00B03D4D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0A6DF9DA" w14:textId="77777777" w:rsidR="003F1949" w:rsidRPr="00B03D4D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3816DCAA" w14:textId="77777777" w:rsidR="003F1949" w:rsidRPr="00B03D4D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601C2FA3" w14:textId="77777777" w:rsidR="003F1949" w:rsidRPr="00B03D4D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345C5DCD" w14:textId="77777777" w:rsidR="003F1949" w:rsidRPr="00B03D4D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</w:rPr>
      </w:pPr>
    </w:p>
    <w:p w14:paraId="5687564A" w14:textId="77777777" w:rsidR="003F1949" w:rsidRPr="00B03D4D" w:rsidRDefault="003F1949" w:rsidP="003F1949">
      <w:pPr>
        <w:pStyle w:val="GvdeMetni"/>
        <w:spacing w:before="98" w:line="360" w:lineRule="auto"/>
        <w:ind w:left="155" w:right="1205" w:firstLine="532"/>
        <w:jc w:val="both"/>
        <w:rPr>
          <w:rFonts w:asciiTheme="minorHAnsi" w:hAnsiTheme="minorHAnsi"/>
          <w:i/>
        </w:rPr>
      </w:pPr>
    </w:p>
    <w:p w14:paraId="21064667" w14:textId="77777777" w:rsidR="003F1949" w:rsidRPr="00B03D4D" w:rsidRDefault="003F1949" w:rsidP="003F1949">
      <w:pPr>
        <w:widowControl/>
        <w:autoSpaceDE/>
        <w:autoSpaceDN/>
        <w:rPr>
          <w:rFonts w:asciiTheme="minorHAnsi" w:hAnsiTheme="minorHAnsi"/>
          <w:sz w:val="24"/>
          <w:szCs w:val="24"/>
          <w:lang w:bidi="ar-SA"/>
        </w:rPr>
      </w:pPr>
      <w:r w:rsidRPr="00B03D4D">
        <w:rPr>
          <w:rFonts w:asciiTheme="minorHAnsi" w:hAnsiTheme="minorHAnsi"/>
          <w:sz w:val="24"/>
          <w:szCs w:val="24"/>
          <w:lang w:bidi="ar-SA"/>
        </w:rPr>
        <w:t xml:space="preserve">   </w:t>
      </w:r>
    </w:p>
    <w:p w14:paraId="08C79804" w14:textId="77777777" w:rsidR="003F1949" w:rsidRPr="00B03D4D" w:rsidRDefault="003F1949" w:rsidP="003F1949">
      <w:pPr>
        <w:widowControl/>
        <w:autoSpaceDE/>
        <w:autoSpaceDN/>
        <w:rPr>
          <w:rFonts w:asciiTheme="minorHAnsi" w:hAnsiTheme="minorHAnsi"/>
          <w:sz w:val="24"/>
          <w:szCs w:val="24"/>
          <w:lang w:bidi="ar-SA"/>
        </w:rPr>
      </w:pPr>
    </w:p>
    <w:p w14:paraId="5C9D5F2A" w14:textId="77777777" w:rsidR="00617022" w:rsidRDefault="000C4EBA">
      <w:pPr>
        <w:pStyle w:val="GvdeMetni"/>
        <w:ind w:left="160"/>
        <w:jc w:val="both"/>
      </w:pPr>
      <w:r>
        <w:rPr>
          <w:w w:val="105"/>
        </w:rPr>
        <w:t>İşbu karar/rapor tarafımızca düzenlenerek doğruluğu tarafımızdan imza altına alınmıştır.</w:t>
      </w:r>
    </w:p>
    <w:p w14:paraId="1C58BAD5" w14:textId="77777777" w:rsidR="00617022" w:rsidRDefault="00617022">
      <w:pPr>
        <w:pStyle w:val="GvdeMetni"/>
        <w:rPr>
          <w:sz w:val="20"/>
        </w:rPr>
      </w:pPr>
    </w:p>
    <w:tbl>
      <w:tblPr>
        <w:tblStyle w:val="TableNormal"/>
        <w:tblpPr w:leftFromText="141" w:rightFromText="141" w:vertAnchor="text" w:horzAnchor="margin" w:tblpY="335"/>
        <w:tblW w:w="0" w:type="auto"/>
        <w:tblLayout w:type="fixed"/>
        <w:tblLook w:val="01E0" w:firstRow="1" w:lastRow="1" w:firstColumn="1" w:lastColumn="1" w:noHBand="0" w:noVBand="0"/>
      </w:tblPr>
      <w:tblGrid>
        <w:gridCol w:w="1632"/>
      </w:tblGrid>
      <w:tr w:rsidR="00131EC2" w14:paraId="23F5662C" w14:textId="77777777" w:rsidTr="00131EC2">
        <w:trPr>
          <w:trHeight w:val="223"/>
        </w:trPr>
        <w:tc>
          <w:tcPr>
            <w:tcW w:w="1632" w:type="dxa"/>
          </w:tcPr>
          <w:p w14:paraId="1304386D" w14:textId="77777777" w:rsidR="00131EC2" w:rsidRDefault="00131EC2" w:rsidP="00131EC2">
            <w:pPr>
              <w:pStyle w:val="TableParagraph"/>
              <w:spacing w:line="195" w:lineRule="exact"/>
              <w:ind w:left="172" w:right="173"/>
              <w:jc w:val="center"/>
              <w:rPr>
                <w:b/>
                <w:sz w:val="17"/>
              </w:rPr>
            </w:pPr>
            <w:r>
              <w:rPr>
                <w:b/>
                <w:w w:val="105"/>
                <w:sz w:val="17"/>
              </w:rPr>
              <w:t>Asıl Üye</w:t>
            </w:r>
          </w:p>
        </w:tc>
      </w:tr>
      <w:tr w:rsidR="00131EC2" w14:paraId="5109EC5B" w14:textId="77777777" w:rsidTr="00131EC2">
        <w:trPr>
          <w:trHeight w:val="242"/>
        </w:trPr>
        <w:tc>
          <w:tcPr>
            <w:tcW w:w="1632" w:type="dxa"/>
          </w:tcPr>
          <w:p w14:paraId="185D5EC8" w14:textId="35FD8BCC" w:rsidR="00131EC2" w:rsidRDefault="00003782" w:rsidP="00131EC2">
            <w:pPr>
              <w:pStyle w:val="TableParagraph"/>
              <w:spacing w:before="26"/>
              <w:ind w:left="173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 xml:space="preserve">Sibel UZUNTAŞ </w:t>
            </w:r>
          </w:p>
        </w:tc>
      </w:tr>
      <w:tr w:rsidR="00131EC2" w14:paraId="6C50694D" w14:textId="77777777" w:rsidTr="00131EC2">
        <w:trPr>
          <w:trHeight w:val="215"/>
        </w:trPr>
        <w:tc>
          <w:tcPr>
            <w:tcW w:w="1632" w:type="dxa"/>
          </w:tcPr>
          <w:p w14:paraId="04BD46C3" w14:textId="77777777" w:rsidR="00131EC2" w:rsidRDefault="00131EC2" w:rsidP="00131EC2">
            <w:pPr>
              <w:pStyle w:val="TableParagraph"/>
              <w:spacing w:before="19" w:line="177" w:lineRule="exact"/>
              <w:ind w:left="173" w:right="173"/>
              <w:jc w:val="center"/>
              <w:rPr>
                <w:sz w:val="17"/>
              </w:rPr>
            </w:pPr>
            <w:r>
              <w:rPr>
                <w:w w:val="105"/>
                <w:sz w:val="17"/>
              </w:rPr>
              <w:t>(Öğretmen)</w:t>
            </w:r>
          </w:p>
        </w:tc>
      </w:tr>
    </w:tbl>
    <w:p w14:paraId="63E48D3B" w14:textId="0F41A0AF" w:rsidR="00617022" w:rsidRDefault="00547910">
      <w:pPr>
        <w:pStyle w:val="GvdeMetni"/>
        <w:spacing w:before="1"/>
        <w:rPr>
          <w:sz w:val="28"/>
        </w:rPr>
      </w:pPr>
      <w:bookmarkStart w:id="0" w:name="_GoBack"/>
      <w:bookmarkEnd w:id="0"/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216" behindDoc="0" locked="0" layoutInCell="1" allowOverlap="1" wp14:anchorId="520AFDC1" wp14:editId="169FE5DA">
                <wp:simplePos x="0" y="0"/>
                <wp:positionH relativeFrom="page">
                  <wp:posOffset>3261360</wp:posOffset>
                </wp:positionH>
                <wp:positionV relativeFrom="paragraph">
                  <wp:posOffset>229870</wp:posOffset>
                </wp:positionV>
                <wp:extent cx="1036320" cy="570230"/>
                <wp:effectExtent l="3810" t="0" r="0" b="1905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320" cy="570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632"/>
                            </w:tblGrid>
                            <w:tr w:rsidR="00617022" w14:paraId="309DF3B0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632" w:type="dxa"/>
                                </w:tcPr>
                                <w:p w14:paraId="7719B767" w14:textId="77777777" w:rsidR="00617022" w:rsidRDefault="000C4EBA">
                                  <w:pPr>
                                    <w:pStyle w:val="TableParagraph"/>
                                    <w:spacing w:line="195" w:lineRule="exact"/>
                                    <w:ind w:left="172" w:right="173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Asıl Üye</w:t>
                                  </w:r>
                                </w:p>
                              </w:tc>
                            </w:tr>
                            <w:tr w:rsidR="00617022" w14:paraId="5EF2337B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1632" w:type="dxa"/>
                                </w:tcPr>
                                <w:p w14:paraId="369A77C9" w14:textId="3DE766FD" w:rsidR="00617022" w:rsidRDefault="00003782">
                                  <w:pPr>
                                    <w:pStyle w:val="TableParagraph"/>
                                    <w:spacing w:before="26"/>
                                    <w:ind w:left="173" w:right="17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 xml:space="preserve">Dilek SOYAK </w:t>
                                  </w:r>
                                </w:p>
                              </w:tc>
                            </w:tr>
                            <w:tr w:rsidR="00617022" w14:paraId="080C9F29" w14:textId="77777777">
                              <w:trPr>
                                <w:trHeight w:val="215"/>
                              </w:trPr>
                              <w:tc>
                                <w:tcPr>
                                  <w:tcW w:w="1632" w:type="dxa"/>
                                </w:tcPr>
                                <w:p w14:paraId="0CADF13E" w14:textId="77777777" w:rsidR="00617022" w:rsidRDefault="00131EC2">
                                  <w:pPr>
                                    <w:pStyle w:val="TableParagraph"/>
                                    <w:spacing w:before="19" w:line="177" w:lineRule="exact"/>
                                    <w:ind w:left="173" w:right="173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(Öğretmen)</w:t>
                                  </w:r>
                                </w:p>
                              </w:tc>
                            </w:tr>
                          </w:tbl>
                          <w:p w14:paraId="67428DE2" w14:textId="77777777" w:rsidR="00617022" w:rsidRDefault="0061702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0AFDC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8pt;margin-top:18.1pt;width:81.6pt;height:44.9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632"/>
                      </w:tblGrid>
                      <w:tr w:rsidR="00617022" w14:paraId="309DF3B0" w14:textId="77777777">
                        <w:trPr>
                          <w:trHeight w:val="223"/>
                        </w:trPr>
                        <w:tc>
                          <w:tcPr>
                            <w:tcW w:w="1632" w:type="dxa"/>
                          </w:tcPr>
                          <w:p w14:paraId="7719B767" w14:textId="77777777" w:rsidR="00617022" w:rsidRDefault="000C4EBA">
                            <w:pPr>
                              <w:pStyle w:val="TableParagraph"/>
                              <w:spacing w:line="195" w:lineRule="exact"/>
                              <w:ind w:left="172" w:right="173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Asıl Üye</w:t>
                            </w:r>
                          </w:p>
                        </w:tc>
                      </w:tr>
                      <w:tr w:rsidR="00617022" w14:paraId="5EF2337B" w14:textId="77777777">
                        <w:trPr>
                          <w:trHeight w:val="242"/>
                        </w:trPr>
                        <w:tc>
                          <w:tcPr>
                            <w:tcW w:w="1632" w:type="dxa"/>
                          </w:tcPr>
                          <w:p w14:paraId="369A77C9" w14:textId="3DE766FD" w:rsidR="00617022" w:rsidRDefault="00003782">
                            <w:pPr>
                              <w:pStyle w:val="TableParagraph"/>
                              <w:spacing w:before="26"/>
                              <w:ind w:left="173" w:right="17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 xml:space="preserve">Dilek SOYAK </w:t>
                            </w:r>
                          </w:p>
                        </w:tc>
                      </w:tr>
                      <w:tr w:rsidR="00617022" w14:paraId="080C9F29" w14:textId="77777777">
                        <w:trPr>
                          <w:trHeight w:val="215"/>
                        </w:trPr>
                        <w:tc>
                          <w:tcPr>
                            <w:tcW w:w="1632" w:type="dxa"/>
                          </w:tcPr>
                          <w:p w14:paraId="0CADF13E" w14:textId="77777777" w:rsidR="00617022" w:rsidRDefault="00131EC2">
                            <w:pPr>
                              <w:pStyle w:val="TableParagraph"/>
                              <w:spacing w:before="19" w:line="177" w:lineRule="exact"/>
                              <w:ind w:left="173" w:right="173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(Öğretmen)</w:t>
                            </w:r>
                          </w:p>
                        </w:tc>
                      </w:tr>
                    </w:tbl>
                    <w:p w14:paraId="67428DE2" w14:textId="77777777" w:rsidR="00617022" w:rsidRDefault="0061702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AB5AF7B" wp14:editId="514685F3">
                <wp:simplePos x="0" y="0"/>
                <wp:positionH relativeFrom="page">
                  <wp:posOffset>5723255</wp:posOffset>
                </wp:positionH>
                <wp:positionV relativeFrom="paragraph">
                  <wp:posOffset>229870</wp:posOffset>
                </wp:positionV>
                <wp:extent cx="1089660" cy="43307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4330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16"/>
                            </w:tblGrid>
                            <w:tr w:rsidR="00617022" w14:paraId="15811809" w14:textId="77777777">
                              <w:trPr>
                                <w:trHeight w:val="223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53343925" w14:textId="77777777" w:rsidR="00617022" w:rsidRDefault="001E1105">
                                  <w:pPr>
                                    <w:pStyle w:val="TableParagraph"/>
                                    <w:spacing w:line="195" w:lineRule="exact"/>
                                    <w:ind w:left="175" w:right="176"/>
                                    <w:jc w:val="center"/>
                                    <w:rPr>
                                      <w:b/>
                                      <w:sz w:val="17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17"/>
                                    </w:rPr>
                                    <w:t>Başkan</w:t>
                                  </w:r>
                                </w:p>
                              </w:tc>
                            </w:tr>
                            <w:tr w:rsidR="00617022" w14:paraId="2010EEB0" w14:textId="77777777">
                              <w:trPr>
                                <w:trHeight w:val="242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1483D1B6" w14:textId="622AE9C2" w:rsidR="00617022" w:rsidRDefault="00003782">
                                  <w:pPr>
                                    <w:pStyle w:val="TableParagraph"/>
                                    <w:spacing w:before="26"/>
                                    <w:ind w:left="176" w:right="17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Nebiye MEME</w:t>
                                  </w:r>
                                </w:p>
                              </w:tc>
                            </w:tr>
                            <w:tr w:rsidR="00617022" w14:paraId="06747E6A" w14:textId="77777777" w:rsidTr="00003782">
                              <w:trPr>
                                <w:trHeight w:val="80"/>
                              </w:trPr>
                              <w:tc>
                                <w:tcPr>
                                  <w:tcW w:w="1716" w:type="dxa"/>
                                </w:tcPr>
                                <w:p w14:paraId="44A198EC" w14:textId="77777777" w:rsidR="00617022" w:rsidRDefault="00131EC2">
                                  <w:pPr>
                                    <w:pStyle w:val="TableParagraph"/>
                                    <w:spacing w:before="19" w:line="177" w:lineRule="exact"/>
                                    <w:ind w:left="174" w:right="176"/>
                                    <w:jc w:val="center"/>
                                    <w:rPr>
                                      <w:sz w:val="17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17"/>
                                    </w:rPr>
                                    <w:t>(Veli)</w:t>
                                  </w:r>
                                </w:p>
                              </w:tc>
                            </w:tr>
                          </w:tbl>
                          <w:p w14:paraId="3E225278" w14:textId="77777777" w:rsidR="00617022" w:rsidRDefault="00617022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B5AF7B" id="Text Box 2" o:spid="_x0000_s1027" type="#_x0000_t202" style="position:absolute;margin-left:450.65pt;margin-top:18.1pt;width:85.8pt;height:34.1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16"/>
                      </w:tblGrid>
                      <w:tr w:rsidR="00617022" w14:paraId="15811809" w14:textId="77777777">
                        <w:trPr>
                          <w:trHeight w:val="223"/>
                        </w:trPr>
                        <w:tc>
                          <w:tcPr>
                            <w:tcW w:w="1716" w:type="dxa"/>
                          </w:tcPr>
                          <w:p w14:paraId="53343925" w14:textId="77777777" w:rsidR="00617022" w:rsidRDefault="001E1105">
                            <w:pPr>
                              <w:pStyle w:val="TableParagraph"/>
                              <w:spacing w:line="195" w:lineRule="exact"/>
                              <w:ind w:left="175" w:right="176"/>
                              <w:jc w:val="center"/>
                              <w:rPr>
                                <w:b/>
                                <w:sz w:val="17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17"/>
                              </w:rPr>
                              <w:t>Başkan</w:t>
                            </w:r>
                          </w:p>
                        </w:tc>
                      </w:tr>
                      <w:tr w:rsidR="00617022" w14:paraId="2010EEB0" w14:textId="77777777">
                        <w:trPr>
                          <w:trHeight w:val="242"/>
                        </w:trPr>
                        <w:tc>
                          <w:tcPr>
                            <w:tcW w:w="1716" w:type="dxa"/>
                          </w:tcPr>
                          <w:p w14:paraId="1483D1B6" w14:textId="622AE9C2" w:rsidR="00617022" w:rsidRDefault="00003782">
                            <w:pPr>
                              <w:pStyle w:val="TableParagraph"/>
                              <w:spacing w:before="26"/>
                              <w:ind w:left="176" w:right="17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Nebiye MEME</w:t>
                            </w:r>
                          </w:p>
                        </w:tc>
                      </w:tr>
                      <w:tr w:rsidR="00617022" w14:paraId="06747E6A" w14:textId="77777777" w:rsidTr="00003782">
                        <w:trPr>
                          <w:trHeight w:val="80"/>
                        </w:trPr>
                        <w:tc>
                          <w:tcPr>
                            <w:tcW w:w="1716" w:type="dxa"/>
                          </w:tcPr>
                          <w:p w14:paraId="44A198EC" w14:textId="77777777" w:rsidR="00617022" w:rsidRDefault="00131EC2">
                            <w:pPr>
                              <w:pStyle w:val="TableParagraph"/>
                              <w:spacing w:before="19" w:line="177" w:lineRule="exact"/>
                              <w:ind w:left="174" w:right="176"/>
                              <w:jc w:val="center"/>
                              <w:rPr>
                                <w:sz w:val="17"/>
                              </w:rPr>
                            </w:pPr>
                            <w:r>
                              <w:rPr>
                                <w:w w:val="105"/>
                                <w:sz w:val="17"/>
                              </w:rPr>
                              <w:t>(Veli)</w:t>
                            </w:r>
                          </w:p>
                        </w:tc>
                      </w:tr>
                    </w:tbl>
                    <w:p w14:paraId="3E225278" w14:textId="77777777" w:rsidR="00617022" w:rsidRDefault="00617022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617022" w:rsidSect="00617022">
      <w:type w:val="continuous"/>
      <w:pgSz w:w="11910" w:h="16840"/>
      <w:pgMar w:top="1360" w:right="920" w:bottom="280" w:left="9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022"/>
    <w:rsid w:val="00003782"/>
    <w:rsid w:val="000C4EBA"/>
    <w:rsid w:val="00131EC2"/>
    <w:rsid w:val="00173A65"/>
    <w:rsid w:val="001E1105"/>
    <w:rsid w:val="002451D4"/>
    <w:rsid w:val="00247834"/>
    <w:rsid w:val="003F1949"/>
    <w:rsid w:val="004B606F"/>
    <w:rsid w:val="00547910"/>
    <w:rsid w:val="00617022"/>
    <w:rsid w:val="00634173"/>
    <w:rsid w:val="007D3747"/>
    <w:rsid w:val="008701FD"/>
    <w:rsid w:val="00870742"/>
    <w:rsid w:val="008D7C45"/>
    <w:rsid w:val="009D6D9E"/>
    <w:rsid w:val="00A01172"/>
    <w:rsid w:val="00A077F5"/>
    <w:rsid w:val="00BA7ED7"/>
    <w:rsid w:val="00BF5D3A"/>
    <w:rsid w:val="00C30F7C"/>
    <w:rsid w:val="00C72222"/>
    <w:rsid w:val="00D42A82"/>
    <w:rsid w:val="00D55CA8"/>
    <w:rsid w:val="00DB4F3A"/>
    <w:rsid w:val="00EA0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F393"/>
  <w15:docId w15:val="{44CA4C87-D7A3-4D6D-8918-A50375E88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17022"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702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17022"/>
    <w:rPr>
      <w:sz w:val="17"/>
      <w:szCs w:val="17"/>
    </w:rPr>
  </w:style>
  <w:style w:type="paragraph" w:styleId="ListeParagraf">
    <w:name w:val="List Paragraph"/>
    <w:basedOn w:val="Normal"/>
    <w:uiPriority w:val="1"/>
    <w:qFormat/>
    <w:rsid w:val="00617022"/>
  </w:style>
  <w:style w:type="paragraph" w:customStyle="1" w:styleId="TableParagraph">
    <w:name w:val="Table Paragraph"/>
    <w:basedOn w:val="Normal"/>
    <w:uiPriority w:val="1"/>
    <w:qFormat/>
    <w:rsid w:val="00617022"/>
  </w:style>
  <w:style w:type="table" w:styleId="TabloKlavuzu">
    <w:name w:val="Table Grid"/>
    <w:basedOn w:val="NormalTablo"/>
    <w:uiPriority w:val="59"/>
    <w:rsid w:val="003F194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pr">
    <w:name w:val="Hyperlink"/>
    <w:basedOn w:val="VarsaylanParagrafYazTipi"/>
    <w:semiHidden/>
    <w:unhideWhenUsed/>
    <w:rsid w:val="00DB4F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Kocasinan RAM OAB 2016-2017 Eğitim-Öğretim Yılı Denetleme Kurulu Kararı-4 (Nihai Rapor)</vt:lpstr>
    </vt:vector>
  </TitlesOfParts>
  <Company/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Kocasinan RAM OAB 2016-2017 Eğitim-Öğretim Yılı Denetleme Kurulu Kararı-4 (Nihai Rapor)</dc:title>
  <dc:creator>Kayseri Kocasinan RAM</dc:creator>
  <cp:keywords>http:/kocasinanram.meb.k12.tr</cp:keywords>
  <cp:lastModifiedBy>asus</cp:lastModifiedBy>
  <cp:revision>2</cp:revision>
  <cp:lastPrinted>2024-10-24T16:40:00Z</cp:lastPrinted>
  <dcterms:created xsi:type="dcterms:W3CDTF">2025-01-14T07:18:00Z</dcterms:created>
  <dcterms:modified xsi:type="dcterms:W3CDTF">2025-01-14T07:18:00Z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2017-10-05T00:00:00Z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2017-10-10T00:00:00Z</vt:filetime>
  </property>
</Properties>
</file>